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573" w:rsidRDefault="00891573" w:rsidP="00FC438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Государственная итоговая аттестация по образовательным</w:t>
      </w:r>
    </w:p>
    <w:p w:rsidR="00891573" w:rsidRDefault="00891573" w:rsidP="00FC438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программам основного общего образования в форме</w:t>
      </w:r>
    </w:p>
    <w:p w:rsidR="00891573" w:rsidRDefault="00891573" w:rsidP="00FC438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основного государственного экзамена (ОГЭ)</w:t>
      </w:r>
    </w:p>
    <w:p w:rsidR="00891573" w:rsidRDefault="00891573" w:rsidP="00FC438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573" w:rsidRDefault="00891573" w:rsidP="00FC43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573" w:rsidRDefault="00891573" w:rsidP="00FC43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4386" w:rsidRDefault="00FC4386" w:rsidP="00FC43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573" w:rsidRDefault="00891573" w:rsidP="00FC43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573" w:rsidRDefault="00891573" w:rsidP="00FC438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573" w:rsidRDefault="00891573" w:rsidP="00FC438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Демонстрационный вариант </w:t>
      </w:r>
    </w:p>
    <w:p w:rsidR="00891573" w:rsidRDefault="00891573" w:rsidP="00FC438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контрольно-измерительных материалов</w:t>
      </w:r>
    </w:p>
    <w:p w:rsidR="00891573" w:rsidRDefault="00891573" w:rsidP="00FC438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основного государственного экзамена 2025 года</w:t>
      </w:r>
    </w:p>
    <w:p w:rsidR="00891573" w:rsidRDefault="00891573" w:rsidP="00FC438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КУМЫКСКОЙ ЛИТЕРАТУРЕ </w:t>
      </w:r>
    </w:p>
    <w:p w:rsidR="00891573" w:rsidRDefault="00891573" w:rsidP="00FC4386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91573" w:rsidRDefault="00891573" w:rsidP="00FC43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1573" w:rsidRDefault="00891573" w:rsidP="00FC43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573" w:rsidRDefault="00891573" w:rsidP="00FC43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4386" w:rsidRDefault="00FC4386" w:rsidP="00FC43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4386" w:rsidRDefault="00FC4386" w:rsidP="00FC43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4386" w:rsidRDefault="00FC4386" w:rsidP="00FC43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4386" w:rsidRDefault="00FC4386" w:rsidP="00FC43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573" w:rsidRDefault="00891573" w:rsidP="00FC438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1573" w:rsidRDefault="00891573" w:rsidP="00FC43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1573" w:rsidRDefault="00891573" w:rsidP="00FC438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Подготовлен государственным бюджетным</w:t>
      </w:r>
    </w:p>
    <w:p w:rsidR="00891573" w:rsidRDefault="00891573" w:rsidP="00FC438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учреждением Республики Дагестан</w:t>
      </w:r>
    </w:p>
    <w:p w:rsidR="00891573" w:rsidRPr="00AB4F71" w:rsidRDefault="00891573" w:rsidP="00FC438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«ДАГЕСТАНСКИЙ НАУЧНО-ИССЛЕДОВАТЕЛЬСКИЙ ИНСТИТУТ ПЕДАГОГИКИ ИМ. А. А. ТАХО-ГОДИ»</w:t>
      </w:r>
    </w:p>
    <w:p w:rsidR="00891573" w:rsidRDefault="00891573" w:rsidP="0089157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AB4F71" w:rsidRDefault="00AB4F71" w:rsidP="0089157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AB4F71" w:rsidRDefault="00AB4F71" w:rsidP="0089157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AB4F71" w:rsidRDefault="00AB4F71" w:rsidP="0089157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FC4386" w:rsidRDefault="00FC4386" w:rsidP="0089157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FC4386" w:rsidRDefault="00FC4386" w:rsidP="0089157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FC4386" w:rsidRDefault="00FC4386" w:rsidP="0089157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FC4386" w:rsidRDefault="00FC4386" w:rsidP="0089157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AB4F71" w:rsidRDefault="00AB4F71" w:rsidP="0089157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FD2197" w:rsidRDefault="00FD2197" w:rsidP="00FD219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lastRenderedPageBreak/>
        <w:t>Къумукъ адабиятдан</w:t>
      </w:r>
    </w:p>
    <w:p w:rsidR="00FD2197" w:rsidRDefault="00FD2197" w:rsidP="00FD219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Экзамен ишни тюз юрютмек учун ёл гёрсетив</w:t>
      </w:r>
    </w:p>
    <w:p w:rsidR="00FD2197" w:rsidRPr="0074204D" w:rsidRDefault="00FD2197" w:rsidP="00FD21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2197" w:rsidRDefault="00FD2197" w:rsidP="00FC43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4204D">
        <w:rPr>
          <w:rFonts w:ascii="Times New Roman" w:hAnsi="Times New Roman" w:cs="Times New Roman"/>
          <w:sz w:val="28"/>
          <w:szCs w:val="28"/>
        </w:rPr>
        <w:t>дабиятдан экзамен</w:t>
      </w:r>
      <w:r>
        <w:rPr>
          <w:rFonts w:ascii="Times New Roman" w:hAnsi="Times New Roman" w:cs="Times New Roman"/>
          <w:sz w:val="28"/>
          <w:szCs w:val="28"/>
        </w:rPr>
        <w:t xml:space="preserve"> учун берилген иш</w:t>
      </w:r>
      <w:r w:rsidRPr="0074204D">
        <w:rPr>
          <w:rFonts w:ascii="Times New Roman" w:hAnsi="Times New Roman" w:cs="Times New Roman"/>
          <w:sz w:val="28"/>
          <w:szCs w:val="28"/>
        </w:rPr>
        <w:t xml:space="preserve"> эки </w:t>
      </w:r>
      <w:r>
        <w:rPr>
          <w:rFonts w:ascii="Times New Roman" w:hAnsi="Times New Roman" w:cs="Times New Roman"/>
          <w:sz w:val="28"/>
          <w:szCs w:val="28"/>
        </w:rPr>
        <w:t xml:space="preserve">уллу </w:t>
      </w:r>
      <w:r w:rsidRPr="0074204D">
        <w:rPr>
          <w:rFonts w:ascii="Times New Roman" w:hAnsi="Times New Roman" w:cs="Times New Roman"/>
          <w:sz w:val="28"/>
          <w:szCs w:val="28"/>
        </w:rPr>
        <w:t>бёлюкден къурулгъан</w:t>
      </w:r>
      <w:r>
        <w:rPr>
          <w:rFonts w:ascii="Times New Roman" w:hAnsi="Times New Roman" w:cs="Times New Roman"/>
          <w:sz w:val="28"/>
          <w:szCs w:val="28"/>
        </w:rPr>
        <w:t xml:space="preserve"> (охувчулагъа кютмек учун 5 тюрлю тапшурув бериле).</w:t>
      </w:r>
    </w:p>
    <w:p w:rsidR="00820670" w:rsidRDefault="00FD2197" w:rsidP="00FC43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1-нчи БЁЛЮК эки тапшурувдан къурулгъан. </w:t>
      </w:r>
    </w:p>
    <w:p w:rsidR="00FD2197" w:rsidRDefault="00FD2197" w:rsidP="00FC43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Биринчи жыйым тапшурувда (1, 2) проза, лирика яда  драма асарлардан алынгъан гесеклер бериле. Таклиф этилген асарны гесегин охугъуз ва айырып эки тапшурувну кютюгюз: 1.1. яда 1.2</w:t>
      </w:r>
      <w:r w:rsidRPr="00F635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тапшурувлардан БИРИН ва 2.1. яда 2.2. тапшурувлардан БИРИН.</w:t>
      </w:r>
    </w:p>
    <w:p w:rsidR="00FD2197" w:rsidRDefault="00FD2197" w:rsidP="00FC43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Экинчи жыйым ташурувда  (3, 4) шиъру, баллада яда масал берил</w:t>
      </w:r>
      <w:r w:rsidR="00F00B4E">
        <w:rPr>
          <w:rFonts w:ascii="Times New Roman" w:hAnsi="Times New Roman" w:cs="Times New Roman"/>
          <w:sz w:val="28"/>
          <w:szCs w:val="28"/>
        </w:rPr>
        <w:t>ме бола</w:t>
      </w:r>
      <w:r>
        <w:rPr>
          <w:rFonts w:ascii="Times New Roman" w:hAnsi="Times New Roman" w:cs="Times New Roman"/>
          <w:sz w:val="28"/>
          <w:szCs w:val="28"/>
        </w:rPr>
        <w:t>. Берилген текстни охугъуз ва эки тапшурувну кютюгюз: 3.1. яда 3.2 тапшурувлардан  БИРИН ва 4 тапшурувну. Берилген асарны чечив булан таманланып къалмай, ону тюпде берилген авторну башгъа асары булан тенглешдиригиз. Тапрушувланы  жавапларын (1.1\1.2,  2.1\2.2,  3.1\3.2)  3–5 жумла булан языгъыз, 4-нчю тапшурувну жавабы буса 5–8 жумладан аз болмагъа ярамай. Берилген жавапланы тергевде оьлчев янындан къайры, оланы терен маънасына да агьамият бериле.</w:t>
      </w:r>
    </w:p>
    <w:p w:rsidR="00FD2197" w:rsidRDefault="00FD2197" w:rsidP="00FC43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Оьрде эсгерилген тапшурувланы жавапларын язывда, тексден пайдаланыгъыз,</w:t>
      </w:r>
      <w:r w:rsidRPr="00B5256F">
        <w:rPr>
          <w:rFonts w:ascii="Times New Roman" w:hAnsi="Times New Roman" w:cs="Times New Roman"/>
          <w:sz w:val="28"/>
          <w:szCs w:val="28"/>
        </w:rPr>
        <w:t xml:space="preserve"> асар</w:t>
      </w:r>
      <w:r>
        <w:rPr>
          <w:rFonts w:ascii="Times New Roman" w:hAnsi="Times New Roman" w:cs="Times New Roman"/>
          <w:sz w:val="28"/>
          <w:szCs w:val="28"/>
        </w:rPr>
        <w:t>ланы</w:t>
      </w:r>
      <w:r w:rsidRPr="00B5256F">
        <w:rPr>
          <w:rFonts w:ascii="Times New Roman" w:hAnsi="Times New Roman" w:cs="Times New Roman"/>
          <w:sz w:val="28"/>
          <w:szCs w:val="28"/>
        </w:rPr>
        <w:t xml:space="preserve"> темасына </w:t>
      </w:r>
      <w:r>
        <w:rPr>
          <w:rFonts w:ascii="Times New Roman" w:hAnsi="Times New Roman" w:cs="Times New Roman"/>
          <w:sz w:val="28"/>
          <w:szCs w:val="28"/>
        </w:rPr>
        <w:t xml:space="preserve">байлавлу </w:t>
      </w:r>
      <w:r w:rsidRPr="00B5256F">
        <w:rPr>
          <w:rFonts w:ascii="Times New Roman" w:hAnsi="Times New Roman" w:cs="Times New Roman"/>
          <w:sz w:val="28"/>
          <w:szCs w:val="28"/>
        </w:rPr>
        <w:t>оьз ойлары</w:t>
      </w:r>
      <w:r>
        <w:rPr>
          <w:rFonts w:ascii="Times New Roman" w:hAnsi="Times New Roman" w:cs="Times New Roman"/>
          <w:sz w:val="28"/>
          <w:szCs w:val="28"/>
        </w:rPr>
        <w:t>гъызны</w:t>
      </w:r>
      <w:r w:rsidRPr="00B5256F">
        <w:rPr>
          <w:rFonts w:ascii="Times New Roman" w:hAnsi="Times New Roman" w:cs="Times New Roman"/>
          <w:sz w:val="28"/>
          <w:szCs w:val="28"/>
        </w:rPr>
        <w:t xml:space="preserve"> даллилер </w:t>
      </w:r>
      <w:r>
        <w:rPr>
          <w:rFonts w:ascii="Times New Roman" w:hAnsi="Times New Roman" w:cs="Times New Roman"/>
          <w:sz w:val="28"/>
          <w:szCs w:val="28"/>
        </w:rPr>
        <w:t>булан исбатлап языгъыз.</w:t>
      </w:r>
    </w:p>
    <w:p w:rsidR="00FD2197" w:rsidRDefault="00FD2197" w:rsidP="00FC43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2-нчи БЁЛЮК беш тапшурувдан къурулгъан (5.1 – 5.5). Берилген темаланы арасындан сочинение язмакъ учун  БИР тема айрыла. Сочинениени оьлчевю: 120 сёзден аз болма ярамай (100 сёзден аз болса 0 бал салына).</w:t>
      </w:r>
    </w:p>
    <w:p w:rsidR="00FD2197" w:rsidRDefault="00FD2197" w:rsidP="00FC4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374">
        <w:rPr>
          <w:rFonts w:ascii="Times New Roman" w:hAnsi="Times New Roman" w:cs="Times New Roman"/>
          <w:sz w:val="28"/>
          <w:szCs w:val="28"/>
        </w:rPr>
        <w:t xml:space="preserve">Сочинения язма </w:t>
      </w:r>
      <w:r>
        <w:rPr>
          <w:rFonts w:ascii="Times New Roman" w:hAnsi="Times New Roman" w:cs="Times New Roman"/>
          <w:sz w:val="28"/>
          <w:szCs w:val="28"/>
        </w:rPr>
        <w:t xml:space="preserve">айыргъан </w:t>
      </w:r>
      <w:r w:rsidRPr="000B0374">
        <w:rPr>
          <w:rFonts w:ascii="Times New Roman" w:hAnsi="Times New Roman" w:cs="Times New Roman"/>
          <w:sz w:val="28"/>
          <w:szCs w:val="28"/>
        </w:rPr>
        <w:t>темагъа байлавлу ойлары</w:t>
      </w:r>
      <w:r>
        <w:rPr>
          <w:rFonts w:ascii="Times New Roman" w:hAnsi="Times New Roman" w:cs="Times New Roman"/>
          <w:sz w:val="28"/>
          <w:szCs w:val="28"/>
        </w:rPr>
        <w:t xml:space="preserve"> мекенли, </w:t>
      </w:r>
      <w:r w:rsidRPr="000B0374">
        <w:rPr>
          <w:rFonts w:ascii="Times New Roman" w:hAnsi="Times New Roman" w:cs="Times New Roman"/>
          <w:sz w:val="28"/>
          <w:szCs w:val="28"/>
        </w:rPr>
        <w:t xml:space="preserve">грамматика къайдалары </w:t>
      </w:r>
      <w:r>
        <w:rPr>
          <w:rFonts w:ascii="Times New Roman" w:hAnsi="Times New Roman" w:cs="Times New Roman"/>
          <w:sz w:val="28"/>
          <w:szCs w:val="28"/>
        </w:rPr>
        <w:t xml:space="preserve">тюз </w:t>
      </w:r>
      <w:r w:rsidRPr="000B0374">
        <w:rPr>
          <w:rFonts w:ascii="Times New Roman" w:hAnsi="Times New Roman" w:cs="Times New Roman"/>
          <w:sz w:val="28"/>
          <w:szCs w:val="28"/>
        </w:rPr>
        <w:t>сакъла</w:t>
      </w:r>
      <w:r>
        <w:rPr>
          <w:rFonts w:ascii="Times New Roman" w:hAnsi="Times New Roman" w:cs="Times New Roman"/>
          <w:sz w:val="28"/>
          <w:szCs w:val="28"/>
        </w:rPr>
        <w:t xml:space="preserve">нып </w:t>
      </w:r>
      <w:r w:rsidRPr="000B0374">
        <w:rPr>
          <w:rFonts w:ascii="Times New Roman" w:hAnsi="Times New Roman" w:cs="Times New Roman"/>
          <w:sz w:val="28"/>
          <w:szCs w:val="28"/>
        </w:rPr>
        <w:t>язы</w:t>
      </w:r>
      <w:r>
        <w:rPr>
          <w:rFonts w:ascii="Times New Roman" w:hAnsi="Times New Roman" w:cs="Times New Roman"/>
          <w:sz w:val="28"/>
          <w:szCs w:val="28"/>
        </w:rPr>
        <w:t>лма тюше.</w:t>
      </w:r>
      <w:r w:rsidRPr="000B0374">
        <w:rPr>
          <w:rFonts w:ascii="Times New Roman" w:hAnsi="Times New Roman" w:cs="Times New Roman"/>
          <w:sz w:val="28"/>
          <w:szCs w:val="28"/>
        </w:rPr>
        <w:t xml:space="preserve"> Сочиненияны темасына байлавлу </w:t>
      </w:r>
      <w:r>
        <w:rPr>
          <w:rFonts w:ascii="Times New Roman" w:hAnsi="Times New Roman" w:cs="Times New Roman"/>
          <w:sz w:val="28"/>
          <w:szCs w:val="28"/>
        </w:rPr>
        <w:t xml:space="preserve">оьз пикругъузну гёрсетивде </w:t>
      </w:r>
      <w:r w:rsidRPr="000B0374">
        <w:rPr>
          <w:rFonts w:ascii="Times New Roman" w:hAnsi="Times New Roman" w:cs="Times New Roman"/>
          <w:sz w:val="28"/>
          <w:szCs w:val="28"/>
        </w:rPr>
        <w:t>далиллер гелтирип</w:t>
      </w:r>
      <w:r>
        <w:rPr>
          <w:rFonts w:ascii="Times New Roman" w:hAnsi="Times New Roman" w:cs="Times New Roman"/>
          <w:sz w:val="28"/>
          <w:szCs w:val="28"/>
        </w:rPr>
        <w:t xml:space="preserve"> исбатлап</w:t>
      </w:r>
      <w:r w:rsidRPr="000B0374">
        <w:rPr>
          <w:rFonts w:ascii="Times New Roman" w:hAnsi="Times New Roman" w:cs="Times New Roman"/>
          <w:sz w:val="28"/>
          <w:szCs w:val="28"/>
        </w:rPr>
        <w:t xml:space="preserve">, гьасиллер  чыгъарып </w:t>
      </w:r>
      <w:r>
        <w:rPr>
          <w:rFonts w:ascii="Times New Roman" w:hAnsi="Times New Roman" w:cs="Times New Roman"/>
          <w:sz w:val="28"/>
          <w:szCs w:val="28"/>
        </w:rPr>
        <w:t>языгъыз.</w:t>
      </w:r>
    </w:p>
    <w:p w:rsidR="00FD2197" w:rsidRDefault="00FD2197" w:rsidP="00FC4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Экзаменде охувчугъа орфография сёзлюкню, эсгерилген асарланы текстлерин, шиъруланы  жыйымларын  къоллама имканлыкъ бериле.</w:t>
      </w:r>
    </w:p>
    <w:p w:rsidR="00FD2197" w:rsidRDefault="00FD2197" w:rsidP="00FC4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Адабиятдан оьтгерилеген экзамен ишге  3 сагьат 55 мин бериле (235 минут). </w:t>
      </w:r>
    </w:p>
    <w:p w:rsidR="00FD2197" w:rsidRDefault="00FD2197" w:rsidP="00FC4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Бланклагъа жаваплар таза, арив,  хатасыз, къара ручка булан языла. Экзаменде черновиклер булан къолланма имканлыкъ бериле. Экзамен ишни тергевде черновиклени язывлары да гьисапгъа алына.</w:t>
      </w:r>
    </w:p>
    <w:p w:rsidR="00FD2197" w:rsidRDefault="00FD2197" w:rsidP="00FC4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Болгъан чакъы кёп тапшурув кютюгюз, инг уллу баллар алма къаст этигиз. </w:t>
      </w:r>
    </w:p>
    <w:p w:rsidR="00FD2197" w:rsidRDefault="00700D93" w:rsidP="00FC4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Сизге и</w:t>
      </w:r>
      <w:r w:rsidR="00FD2197">
        <w:rPr>
          <w:rFonts w:ascii="Times New Roman" w:hAnsi="Times New Roman" w:cs="Times New Roman"/>
          <w:sz w:val="28"/>
          <w:szCs w:val="28"/>
        </w:rPr>
        <w:t>шигизде уллу уьстюнлюклер!</w:t>
      </w:r>
    </w:p>
    <w:p w:rsidR="00FD2197" w:rsidRDefault="00FD2197" w:rsidP="00FC4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2826" w:rsidRDefault="00FD2197" w:rsidP="00FC4386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highlight w:val="yellow"/>
        </w:rPr>
      </w:pPr>
      <w:r>
        <w:rPr>
          <w:rFonts w:ascii="Times New Roman" w:hAnsi="Times New Roman" w:cs="Times New Roman"/>
          <w:caps/>
          <w:sz w:val="28"/>
          <w:szCs w:val="28"/>
          <w:highlight w:val="yellow"/>
        </w:rPr>
        <w:br w:type="page"/>
      </w:r>
    </w:p>
    <w:p w:rsidR="00EA7490" w:rsidRPr="004C5C1D" w:rsidRDefault="00EA7490" w:rsidP="008717D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A7490" w:rsidRDefault="00FC4386" w:rsidP="00EA7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B0E">
        <w:rPr>
          <w:rFonts w:ascii="Times New Roman" w:hAnsi="Times New Roman" w:cs="Times New Roman"/>
          <w:b/>
          <w:sz w:val="28"/>
          <w:szCs w:val="28"/>
        </w:rPr>
        <w:t xml:space="preserve">КЪУМУКЪ АДАБИЯТДАН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F66B0E">
        <w:rPr>
          <w:rFonts w:ascii="Times New Roman" w:hAnsi="Times New Roman" w:cs="Times New Roman"/>
          <w:b/>
          <w:sz w:val="28"/>
          <w:szCs w:val="28"/>
        </w:rPr>
        <w:t>СЛУ ПАЧАЛЫКЪ Э</w:t>
      </w:r>
      <w:r>
        <w:rPr>
          <w:rFonts w:ascii="Times New Roman" w:hAnsi="Times New Roman" w:cs="Times New Roman"/>
          <w:b/>
          <w:sz w:val="28"/>
          <w:szCs w:val="28"/>
        </w:rPr>
        <w:t xml:space="preserve">КЗАМЕН УЧУН КЪУРУЛГЪАН </w:t>
      </w:r>
    </w:p>
    <w:p w:rsidR="00EA7490" w:rsidRDefault="00FC4386" w:rsidP="00EA7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ТЕРГЕВ-ОЬЛЧЕВ МАТЕРИАЛЛАР</w:t>
      </w:r>
    </w:p>
    <w:p w:rsidR="00FC4386" w:rsidRDefault="00FC4386" w:rsidP="00EA7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C4386" w:rsidRPr="00FC4386" w:rsidRDefault="00FC4386" w:rsidP="00FC43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C4386">
        <w:rPr>
          <w:rFonts w:ascii="Times New Roman" w:hAnsi="Times New Roman" w:cs="Times New Roman"/>
          <w:b/>
          <w:caps/>
          <w:sz w:val="28"/>
          <w:szCs w:val="28"/>
        </w:rPr>
        <w:t>5 ВАРИАНТ</w:t>
      </w:r>
    </w:p>
    <w:p w:rsidR="00EA7490" w:rsidRDefault="00EA7490" w:rsidP="00EA7490">
      <w:pPr>
        <w:spacing w:after="0" w:line="240" w:lineRule="auto"/>
        <w:ind w:firstLine="3402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EA7490" w:rsidRDefault="00EA7490" w:rsidP="00EA7490">
      <w:pPr>
        <w:spacing w:after="0" w:line="240" w:lineRule="auto"/>
        <w:ind w:firstLine="3402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Pr="00494091">
        <w:rPr>
          <w:rFonts w:ascii="Times New Roman" w:hAnsi="Times New Roman" w:cs="Times New Roman"/>
          <w:b/>
          <w:caps/>
          <w:sz w:val="28"/>
          <w:szCs w:val="28"/>
        </w:rPr>
        <w:t>-н</w:t>
      </w:r>
      <w:r>
        <w:rPr>
          <w:rFonts w:ascii="Times New Roman" w:hAnsi="Times New Roman" w:cs="Times New Roman"/>
          <w:b/>
          <w:caps/>
          <w:sz w:val="28"/>
          <w:szCs w:val="28"/>
        </w:rPr>
        <w:t>чи</w:t>
      </w:r>
      <w:r w:rsidRPr="00494091">
        <w:rPr>
          <w:rFonts w:ascii="Times New Roman" w:hAnsi="Times New Roman" w:cs="Times New Roman"/>
          <w:b/>
          <w:caps/>
          <w:sz w:val="28"/>
          <w:szCs w:val="28"/>
        </w:rPr>
        <w:t xml:space="preserve"> бёлюк</w:t>
      </w:r>
    </w:p>
    <w:p w:rsidR="00EA7490" w:rsidRDefault="00EA7490" w:rsidP="00EA7490">
      <w:pPr>
        <w:spacing w:after="0" w:line="240" w:lineRule="auto"/>
        <w:ind w:firstLine="3402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A7490" w:rsidTr="008E78D2">
        <w:tc>
          <w:tcPr>
            <w:tcW w:w="9571" w:type="dxa"/>
          </w:tcPr>
          <w:p w:rsidR="00EA7490" w:rsidRPr="00A126BE" w:rsidRDefault="00EA7490" w:rsidP="00D5041E">
            <w:pPr>
              <w:jc w:val="both"/>
              <w:rPr>
                <w:rFonts w:ascii="Times New Roman" w:hAnsi="Times New Roman" w:cs="Times New Roman"/>
                <w:b/>
                <w:i/>
                <w:caps/>
                <w:sz w:val="28"/>
                <w:szCs w:val="28"/>
              </w:rPr>
            </w:pPr>
            <w:r w:rsidRPr="00A126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Тюпде берилген асарны гесегин охугъуз ва 1.1-1.2, яда 2.1-2.2 тапшурвлардан  бирин айырып кютюгюз. Тапшурувланы хатасыз,  авторну оюн, таза адабият нормала</w:t>
            </w:r>
            <w:r w:rsidR="00D504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рын  </w:t>
            </w:r>
            <w:r w:rsidRPr="00A126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сакълап, англашылагъан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хат булан </w:t>
            </w:r>
            <w:r w:rsidRPr="00A126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языгъыз.</w:t>
            </w:r>
          </w:p>
        </w:tc>
      </w:tr>
    </w:tbl>
    <w:p w:rsidR="00EA7490" w:rsidRPr="00494091" w:rsidRDefault="00EA7490" w:rsidP="008717D2">
      <w:pPr>
        <w:spacing w:after="0" w:line="240" w:lineRule="auto"/>
        <w:ind w:firstLine="3402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EA7490" w:rsidRPr="00590D02" w:rsidRDefault="00EA7490" w:rsidP="00EA7490">
      <w:pPr>
        <w:pStyle w:val="a5"/>
        <w:shd w:val="clear" w:color="auto" w:fill="auto"/>
        <w:spacing w:before="0" w:after="0" w:line="240" w:lineRule="auto"/>
        <w:ind w:left="1440"/>
        <w:rPr>
          <w:rStyle w:val="a4"/>
          <w:b/>
          <w:caps/>
          <w:color w:val="000000"/>
          <w:sz w:val="28"/>
          <w:szCs w:val="28"/>
        </w:rPr>
      </w:pPr>
      <w:r w:rsidRPr="00590D02">
        <w:rPr>
          <w:rStyle w:val="a4"/>
          <w:b/>
          <w:caps/>
          <w:color w:val="000000"/>
          <w:sz w:val="28"/>
          <w:szCs w:val="28"/>
        </w:rPr>
        <w:t>Тул къыз</w:t>
      </w:r>
    </w:p>
    <w:p w:rsidR="00EA7490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rStyle w:val="a4"/>
          <w:color w:val="000000"/>
          <w:sz w:val="28"/>
          <w:szCs w:val="28"/>
        </w:rPr>
      </w:pP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 xml:space="preserve">Таргъу </w:t>
      </w:r>
      <w:r>
        <w:rPr>
          <w:rStyle w:val="a4"/>
          <w:color w:val="000000"/>
          <w:sz w:val="28"/>
          <w:szCs w:val="28"/>
        </w:rPr>
        <w:t>–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Мени ата юртум аявлу!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Шо къыйынлы гюнлер эсден таярмы!</w:t>
      </w:r>
    </w:p>
    <w:p w:rsidR="00EA7490" w:rsidRPr="007833DD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rStyle w:val="a4"/>
          <w:color w:val="000000"/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Тул къалгъан</w:t>
      </w:r>
    </w:p>
    <w:p w:rsidR="00EA7490" w:rsidRPr="007833DD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rStyle w:val="a4"/>
          <w:color w:val="000000"/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 xml:space="preserve">Шо къатынланы агьлары </w:t>
      </w:r>
    </w:p>
    <w:p w:rsidR="00EA7490" w:rsidRPr="007833DD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rStyle w:val="a4"/>
          <w:color w:val="000000"/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Унутулуп, ял тапмагъа къоярмы!</w:t>
      </w:r>
    </w:p>
    <w:p w:rsidR="00EA7490" w:rsidRPr="007833DD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sz w:val="28"/>
          <w:szCs w:val="28"/>
        </w:rPr>
      </w:pPr>
    </w:p>
    <w:p w:rsidR="00EA7490" w:rsidRPr="007833DD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Дав да битди</w:t>
      </w:r>
      <w:r w:rsidRPr="007833DD">
        <w:rPr>
          <w:rStyle w:val="a4"/>
          <w:color w:val="000000"/>
          <w:sz w:val="28"/>
          <w:szCs w:val="28"/>
        </w:rPr>
        <w:t>…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Гелешмишлер, гелинлер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Ожакъ къурду, яшав тизди онгайып.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Эсингдеми,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Давдан къайтгъан яшлагъа</w:t>
      </w:r>
    </w:p>
    <w:p w:rsidR="00EA7490" w:rsidRPr="007833DD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Таргъулу къыз къарайгъаны мунгайып?</w:t>
      </w:r>
      <w:r w:rsidRPr="007833DD">
        <w:rPr>
          <w:rStyle w:val="a4"/>
          <w:color w:val="000000"/>
          <w:sz w:val="28"/>
          <w:szCs w:val="28"/>
        </w:rPr>
        <w:t>..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Арт-артындан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Юртда тойлар оькюре,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Эрге бара сюйгенлери сав къызлар,</w:t>
      </w:r>
    </w:p>
    <w:p w:rsidR="00EA7490" w:rsidRPr="007833DD" w:rsidRDefault="00EA7490" w:rsidP="00EA7490">
      <w:pPr>
        <w:pStyle w:val="a5"/>
        <w:shd w:val="clear" w:color="auto" w:fill="auto"/>
        <w:spacing w:before="0" w:after="0" w:line="240" w:lineRule="auto"/>
        <w:ind w:left="1440" w:right="1200"/>
        <w:jc w:val="left"/>
        <w:rPr>
          <w:rStyle w:val="a4"/>
          <w:color w:val="000000"/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 xml:space="preserve">Тек бу къызгъа 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 w:right="1200"/>
        <w:jc w:val="left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Сюйген досу къалмагъан,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Бугъар къалгъан давдан гелген кагъызлар.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Бирден-эки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both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Той согъулса юртунда,</w:t>
      </w:r>
    </w:p>
    <w:p w:rsidR="00EA7490" w:rsidRPr="007833DD" w:rsidRDefault="00EA7490" w:rsidP="00EA7490">
      <w:pPr>
        <w:pStyle w:val="a5"/>
        <w:shd w:val="clear" w:color="auto" w:fill="auto"/>
        <w:spacing w:before="0" w:after="0" w:line="240" w:lineRule="auto"/>
        <w:ind w:left="1440" w:right="280"/>
        <w:jc w:val="left"/>
        <w:rPr>
          <w:rStyle w:val="a4"/>
          <w:color w:val="000000"/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 xml:space="preserve">Бозлай шо къыз, ястыкъланы къучакълап, 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 w:right="280"/>
        <w:jc w:val="left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Тойгъа элтме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Къызлар гелсе артындан,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Барма болмай, гёзьяш тёге бурчакълап,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Варшавадан,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Прагадан,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Венадан,</w:t>
      </w:r>
    </w:p>
    <w:p w:rsidR="00EA7490" w:rsidRPr="002C546D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lastRenderedPageBreak/>
        <w:t>Азиз досу кагъыз язгъан кёп якъдан</w:t>
      </w:r>
      <w:r w:rsidRPr="00B66A18">
        <w:rPr>
          <w:rStyle w:val="a4"/>
          <w:color w:val="000000"/>
          <w:sz w:val="28"/>
          <w:szCs w:val="28"/>
        </w:rPr>
        <w:t>.</w:t>
      </w:r>
    </w:p>
    <w:p w:rsidR="00EA7490" w:rsidRPr="002C546D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Дав битгенли</w:t>
      </w:r>
      <w:r w:rsidRPr="00B66A18">
        <w:rPr>
          <w:rStyle w:val="a4"/>
          <w:color w:val="000000"/>
          <w:sz w:val="28"/>
          <w:szCs w:val="28"/>
        </w:rPr>
        <w:t>,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Бу къыз къалгъан бозара,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Оьзю де ёкъ, хаты да ёкъ йыракъдан.</w:t>
      </w:r>
    </w:p>
    <w:p w:rsidR="00EA7490" w:rsidRDefault="00EA7490" w:rsidP="00EA7490">
      <w:pPr>
        <w:pStyle w:val="a5"/>
        <w:shd w:val="clear" w:color="auto" w:fill="auto"/>
        <w:spacing w:before="0" w:after="0" w:line="240" w:lineRule="auto"/>
        <w:ind w:left="1440" w:right="240"/>
        <w:jc w:val="left"/>
        <w:rPr>
          <w:rStyle w:val="a4"/>
          <w:color w:val="000000"/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 xml:space="preserve">Гьар кагъыз да 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 w:right="240"/>
        <w:jc w:val="left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Улан яза</w:t>
      </w:r>
      <w:r w:rsidRPr="00B66A18">
        <w:rPr>
          <w:rStyle w:val="a4"/>
          <w:color w:val="000000"/>
          <w:sz w:val="28"/>
          <w:szCs w:val="28"/>
        </w:rPr>
        <w:t>: «Гёзле», –</w:t>
      </w:r>
      <w:r w:rsidRPr="008052D9">
        <w:rPr>
          <w:rStyle w:val="a4"/>
          <w:color w:val="000000"/>
          <w:sz w:val="28"/>
          <w:szCs w:val="28"/>
        </w:rPr>
        <w:t xml:space="preserve"> деп,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Таргъулу къыз нечик бола гёзлемей,</w:t>
      </w:r>
    </w:p>
    <w:p w:rsidR="00EA7490" w:rsidRDefault="00EA7490" w:rsidP="00EA7490">
      <w:pPr>
        <w:pStyle w:val="a5"/>
        <w:shd w:val="clear" w:color="auto" w:fill="auto"/>
        <w:spacing w:before="0" w:after="0" w:line="240" w:lineRule="auto"/>
        <w:ind w:left="1440" w:right="240"/>
        <w:jc w:val="left"/>
        <w:rPr>
          <w:rStyle w:val="a4"/>
          <w:color w:val="000000"/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 xml:space="preserve">Дав майдандан </w:t>
      </w:r>
    </w:p>
    <w:p w:rsidR="00EA7490" w:rsidRPr="008052D9" w:rsidRDefault="00EA7490" w:rsidP="00EA7490">
      <w:pPr>
        <w:pStyle w:val="a5"/>
        <w:shd w:val="clear" w:color="auto" w:fill="auto"/>
        <w:spacing w:before="0" w:after="0" w:line="240" w:lineRule="auto"/>
        <w:ind w:left="1440" w:right="240"/>
        <w:jc w:val="left"/>
        <w:rPr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Къайтмай къалгъан насиби,</w:t>
      </w:r>
    </w:p>
    <w:p w:rsidR="00EA7490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rStyle w:val="a4"/>
          <w:color w:val="000000"/>
          <w:sz w:val="28"/>
          <w:szCs w:val="28"/>
        </w:rPr>
      </w:pPr>
      <w:r w:rsidRPr="008052D9">
        <w:rPr>
          <w:rStyle w:val="a4"/>
          <w:color w:val="000000"/>
          <w:sz w:val="28"/>
          <w:szCs w:val="28"/>
        </w:rPr>
        <w:t>Ол къайтмаса, дагъы насип излемей.</w:t>
      </w:r>
    </w:p>
    <w:p w:rsidR="00EA7490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rStyle w:val="a4"/>
          <w:color w:val="000000"/>
          <w:sz w:val="28"/>
          <w:szCs w:val="28"/>
        </w:rPr>
      </w:pP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>
        <w:rPr>
          <w:rStyle w:val="a4"/>
          <w:color w:val="000000"/>
          <w:sz w:val="28"/>
          <w:szCs w:val="28"/>
        </w:rPr>
        <w:t>…</w:t>
      </w: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Ол къыз йимик,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Гече-гюнлер зар чегип,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Бир ана бар...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Хабар гёзлей яшындан.</w:t>
      </w:r>
    </w:p>
    <w:p w:rsidR="00EA7490" w:rsidRPr="00852862" w:rsidRDefault="00EA7490" w:rsidP="00EA7490">
      <w:pPr>
        <w:widowControl w:val="0"/>
        <w:spacing w:after="0" w:line="240" w:lineRule="auto"/>
        <w:ind w:left="1440" w:right="240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Айыплыдай къарап къала алдына </w:t>
      </w:r>
    </w:p>
    <w:p w:rsidR="00EA7490" w:rsidRPr="00852862" w:rsidRDefault="00EA7490" w:rsidP="00EA7490">
      <w:pPr>
        <w:widowControl w:val="0"/>
        <w:spacing w:after="0" w:line="240" w:lineRule="auto"/>
        <w:ind w:left="1440" w:right="240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Шо къыз гьаман оьте буса къаршындан.</w:t>
      </w:r>
    </w:p>
    <w:p w:rsidR="00EA7490" w:rsidRPr="00852862" w:rsidRDefault="00EA7490" w:rsidP="00EA7490">
      <w:pPr>
        <w:widowControl w:val="0"/>
        <w:spacing w:after="0" w:line="240" w:lineRule="auto"/>
        <w:ind w:left="1440" w:right="240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EA7490" w:rsidRPr="00852862" w:rsidRDefault="00EA7490" w:rsidP="00EA7490">
      <w:pPr>
        <w:widowControl w:val="0"/>
        <w:spacing w:after="0" w:line="240" w:lineRule="auto"/>
        <w:ind w:left="1440" w:right="240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Авур талчыкъ </w:t>
      </w:r>
    </w:p>
    <w:p w:rsidR="00EA7490" w:rsidRPr="00852862" w:rsidRDefault="00EA7490" w:rsidP="00EA7490">
      <w:pPr>
        <w:widowControl w:val="0"/>
        <w:spacing w:after="0" w:line="240" w:lineRule="auto"/>
        <w:ind w:left="1440" w:right="2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Чакъсыз ону къарт этген,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Йылай туруп нюрю битген гёзюню,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Бу къыз бир де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Гирмежегин ол биле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Гелин болуп ожагъына оьзюню.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Бир балагьны йимик этип,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Билдирмей,</w:t>
      </w:r>
    </w:p>
    <w:p w:rsidR="00EA7490" w:rsidRPr="00852862" w:rsidRDefault="00EA7490" w:rsidP="00EA7490">
      <w:pPr>
        <w:widowControl w:val="0"/>
        <w:spacing w:after="0" w:line="240" w:lineRule="auto"/>
        <w:ind w:left="1440" w:right="240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Бир кагъызны бек яшыргъан бу ана. </w:t>
      </w:r>
    </w:p>
    <w:p w:rsidR="00EA7490" w:rsidRPr="00852862" w:rsidRDefault="00EA7490" w:rsidP="00EA7490">
      <w:pPr>
        <w:widowControl w:val="0"/>
        <w:spacing w:after="0" w:line="240" w:lineRule="auto"/>
        <w:ind w:left="1440" w:right="2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Айтма сюйсе,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Балики, къайтып гелер деп,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Айтып болмай, юрегинде от яна.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Ана къоркъа –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Умут уьзюп яшындан,</w:t>
      </w:r>
    </w:p>
    <w:p w:rsidR="00EA7490" w:rsidRPr="00852862" w:rsidRDefault="00EA7490" w:rsidP="00EA7490">
      <w:pPr>
        <w:widowControl w:val="0"/>
        <w:spacing w:after="0" w:line="240" w:lineRule="auto"/>
        <w:ind w:left="1440" w:right="200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Шо къыз бир гюн эрге гетип къалардан, </w:t>
      </w:r>
    </w:p>
    <w:p w:rsidR="00EA7490" w:rsidRPr="00852862" w:rsidRDefault="00EA7490" w:rsidP="00EA7490">
      <w:pPr>
        <w:widowControl w:val="0"/>
        <w:spacing w:after="0" w:line="240" w:lineRule="auto"/>
        <w:ind w:left="1440" w:right="20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Мунаман деп тюшюп гелсе,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Бу хабар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Уланына уллу яра салардан.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Ана къоркъа,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Къаршылашма шо къызгъа.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Ол ёлукъса,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Дюнья бугъар тар йимик.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Къаршы болса,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Буту-къолу къартыллай,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Ону алдында кёп гюнагьы бар йимик.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Башын басгъан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Къайгъыланы гючюнден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Чёгелене. Авруп бир гюн йыгъыла.</w:t>
      </w:r>
    </w:p>
    <w:p w:rsidR="00EA7490" w:rsidRPr="00852862" w:rsidRDefault="00EA7490" w:rsidP="00EA7490">
      <w:pPr>
        <w:widowControl w:val="0"/>
        <w:spacing w:after="0" w:line="240" w:lineRule="auto"/>
        <w:ind w:left="1440" w:right="20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Гёрме гелген гелешмишни гёргенде,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Гёзьяшлары тамагъына тыгъыла.</w:t>
      </w:r>
    </w:p>
    <w:p w:rsidR="00EA7490" w:rsidRPr="00852862" w:rsidRDefault="00EA7490" w:rsidP="00EA7490">
      <w:pPr>
        <w:widowControl w:val="0"/>
        <w:tabs>
          <w:tab w:val="left" w:pos="302"/>
        </w:tabs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– Гел, къызым, – деп,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Ана сёйлей гьарангъа.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Муна, гетме гезик гелди магъа да.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Энни, къызым,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Гьалал болгъун алгъангъа,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Эрге барма ярай гьали сагъа да...</w:t>
      </w:r>
    </w:p>
    <w:p w:rsidR="00EA7490" w:rsidRPr="00852862" w:rsidRDefault="00EA7490" w:rsidP="00EA7490">
      <w:pPr>
        <w:widowControl w:val="0"/>
        <w:tabs>
          <w:tab w:val="left" w:pos="307"/>
        </w:tabs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– Сен не дейсен?!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Анам, сагъа нетгенмен!?</w:t>
      </w:r>
    </w:p>
    <w:p w:rsidR="00EA7490" w:rsidRPr="00852862" w:rsidRDefault="00EA7490" w:rsidP="00EA7490">
      <w:pPr>
        <w:widowControl w:val="0"/>
        <w:tabs>
          <w:tab w:val="left" w:pos="307"/>
        </w:tabs>
        <w:spacing w:after="0" w:line="240" w:lineRule="auto"/>
        <w:ind w:left="1440" w:right="200"/>
        <w:rPr>
          <w:rFonts w:ascii="Times New Roman" w:eastAsia="Courier New" w:hAnsi="Times New Roman" w:cs="Times New Roman"/>
          <w:sz w:val="28"/>
          <w:szCs w:val="28"/>
          <w:shd w:val="clear" w:color="auto" w:fill="FFFFFF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– Тынгла, къызым, бёлме мени сёзюмню.</w:t>
      </w:r>
    </w:p>
    <w:p w:rsidR="00EA7490" w:rsidRPr="00852862" w:rsidRDefault="00EA7490" w:rsidP="00EA7490">
      <w:pPr>
        <w:widowControl w:val="0"/>
        <w:tabs>
          <w:tab w:val="left" w:pos="307"/>
        </w:tabs>
        <w:spacing w:after="0" w:line="240" w:lineRule="auto"/>
        <w:ind w:left="1440" w:right="20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Сени алдынгда кёп айып иш этгенмен,</w:t>
      </w:r>
    </w:p>
    <w:p w:rsidR="00EA7490" w:rsidRPr="00852862" w:rsidRDefault="00EA7490" w:rsidP="00EA7490">
      <w:pPr>
        <w:widowControl w:val="0"/>
        <w:spacing w:after="0" w:line="240" w:lineRule="auto"/>
        <w:ind w:left="1440" w:right="200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Сен геч менден, юмгъунчагъа гёзюмню. </w:t>
      </w:r>
    </w:p>
    <w:p w:rsidR="00EA7490" w:rsidRPr="00852862" w:rsidRDefault="00EA7490" w:rsidP="00EA7490">
      <w:pPr>
        <w:widowControl w:val="0"/>
        <w:spacing w:after="0" w:line="240" w:lineRule="auto"/>
        <w:ind w:left="1440" w:right="20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Ол баламны талайына таш явгъан,</w:t>
      </w:r>
    </w:p>
    <w:p w:rsidR="00EA7490" w:rsidRPr="00852862" w:rsidRDefault="00EA7490" w:rsidP="00EA7490">
      <w:pPr>
        <w:widowControl w:val="0"/>
        <w:spacing w:after="0" w:line="240" w:lineRule="auto"/>
        <w:ind w:left="1440" w:right="900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Тас болгъангъа эп ёкъ энни этмеге…</w:t>
      </w:r>
    </w:p>
    <w:p w:rsidR="00EA7490" w:rsidRPr="00852862" w:rsidRDefault="00EA7490" w:rsidP="00EA7490">
      <w:pPr>
        <w:widowControl w:val="0"/>
        <w:spacing w:after="0" w:line="240" w:lineRule="auto"/>
        <w:ind w:left="1440" w:right="900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Гюнагьынгны алып сени, шу кюйде </w:t>
      </w:r>
    </w:p>
    <w:p w:rsidR="00EA7490" w:rsidRPr="00852862" w:rsidRDefault="00EA7490" w:rsidP="00EA7490">
      <w:pPr>
        <w:widowControl w:val="0"/>
        <w:spacing w:after="0" w:line="240" w:lineRule="auto"/>
        <w:ind w:left="1440" w:right="900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Мен болмайман о дюньягъа гетмеге.</w:t>
      </w:r>
    </w:p>
    <w:p w:rsidR="00EA7490" w:rsidRPr="00852862" w:rsidRDefault="00EA7490" w:rsidP="00EA7490">
      <w:pPr>
        <w:widowControl w:val="0"/>
        <w:spacing w:after="0" w:line="240" w:lineRule="auto"/>
        <w:ind w:left="1440" w:right="90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Бирден-эки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Той тавушну эшитип,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Языкъ ана бирден-бир бек агъара,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Ястыкъ тюпден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Къартыллайгъан къол булан: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– Ал, къызым, – деп, бир кагъызны чыгъара.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Ачып охуй:</w:t>
      </w:r>
    </w:p>
    <w:p w:rsidR="00EA7490" w:rsidRPr="00852862" w:rsidRDefault="00EA7490" w:rsidP="00EA7490">
      <w:pPr>
        <w:widowControl w:val="0"/>
        <w:spacing w:after="0" w:line="240" w:lineRule="auto"/>
        <w:ind w:left="1440" w:right="340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«..Белгисиз тас болгъан», – деп,</w:t>
      </w:r>
    </w:p>
    <w:p w:rsidR="00EA7490" w:rsidRPr="00852862" w:rsidRDefault="00EA7490" w:rsidP="00EA7490">
      <w:pPr>
        <w:widowControl w:val="0"/>
        <w:spacing w:after="0" w:line="240" w:lineRule="auto"/>
        <w:ind w:left="1440" w:right="3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Юрегине бир гьал тюше шо къызны.</w:t>
      </w:r>
    </w:p>
    <w:p w:rsidR="00EA7490" w:rsidRPr="00852862" w:rsidRDefault="00EA7490" w:rsidP="00EA7490">
      <w:pPr>
        <w:widowControl w:val="0"/>
        <w:tabs>
          <w:tab w:val="left" w:pos="307"/>
        </w:tabs>
        <w:spacing w:after="0" w:line="240" w:lineRule="auto"/>
        <w:ind w:left="1440" w:right="340"/>
        <w:rPr>
          <w:rFonts w:ascii="Times New Roman" w:eastAsia="Courier New" w:hAnsi="Times New Roman" w:cs="Times New Roman"/>
          <w:sz w:val="28"/>
          <w:szCs w:val="28"/>
          <w:shd w:val="clear" w:color="auto" w:fill="FFFFFF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– Тас болмагъан! Тас болмагъан!! </w:t>
      </w:r>
    </w:p>
    <w:p w:rsidR="00EA7490" w:rsidRPr="00852862" w:rsidRDefault="00EA7490" w:rsidP="00EA7490">
      <w:pPr>
        <w:widowControl w:val="0"/>
        <w:tabs>
          <w:tab w:val="left" w:pos="307"/>
        </w:tabs>
        <w:spacing w:after="0" w:line="240" w:lineRule="auto"/>
        <w:ind w:left="1440" w:right="3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Ялгъан! – деп,</w:t>
      </w:r>
    </w:p>
    <w:p w:rsidR="00EA7490" w:rsidRPr="00852862" w:rsidRDefault="00EA7490" w:rsidP="00EA7490">
      <w:pPr>
        <w:widowControl w:val="0"/>
        <w:spacing w:after="0" w:line="240" w:lineRule="auto"/>
        <w:ind w:left="1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2862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Чыгъып гете йыртып ташлап кагъызны!</w:t>
      </w:r>
    </w:p>
    <w:p w:rsidR="00EA7490" w:rsidRDefault="00EA7490" w:rsidP="00EA7490">
      <w:pPr>
        <w:pStyle w:val="a5"/>
        <w:shd w:val="clear" w:color="auto" w:fill="auto"/>
        <w:spacing w:before="0" w:after="0" w:line="240" w:lineRule="auto"/>
        <w:ind w:left="1440"/>
        <w:jc w:val="left"/>
        <w:rPr>
          <w:rStyle w:val="a4"/>
          <w:color w:val="000000"/>
          <w:sz w:val="28"/>
          <w:szCs w:val="28"/>
        </w:rPr>
      </w:pPr>
    </w:p>
    <w:p w:rsidR="00EA7490" w:rsidRDefault="00EA7490" w:rsidP="00193CAE">
      <w:pPr>
        <w:pStyle w:val="a5"/>
        <w:shd w:val="clear" w:color="auto" w:fill="auto"/>
        <w:spacing w:before="0" w:after="0" w:line="240" w:lineRule="auto"/>
        <w:ind w:left="1440" w:firstLine="4230"/>
        <w:jc w:val="left"/>
        <w:rPr>
          <w:rStyle w:val="a4"/>
          <w:i/>
          <w:color w:val="000000"/>
          <w:sz w:val="28"/>
          <w:szCs w:val="28"/>
        </w:rPr>
      </w:pPr>
      <w:r>
        <w:rPr>
          <w:rStyle w:val="a4"/>
          <w:i/>
          <w:color w:val="000000"/>
          <w:sz w:val="28"/>
          <w:szCs w:val="28"/>
        </w:rPr>
        <w:t>(Ж. Керимова</w:t>
      </w:r>
      <w:r w:rsidRPr="00746A77">
        <w:rPr>
          <w:rStyle w:val="a4"/>
          <w:i/>
          <w:color w:val="000000"/>
          <w:sz w:val="28"/>
          <w:szCs w:val="28"/>
        </w:rPr>
        <w:t>)</w:t>
      </w:r>
    </w:p>
    <w:p w:rsidR="00193CAE" w:rsidRPr="00193CAE" w:rsidRDefault="00193CAE" w:rsidP="00193CAE">
      <w:pPr>
        <w:pStyle w:val="a5"/>
        <w:shd w:val="clear" w:color="auto" w:fill="auto"/>
        <w:spacing w:before="0" w:after="0" w:line="240" w:lineRule="auto"/>
        <w:ind w:left="1440" w:firstLine="4230"/>
        <w:jc w:val="left"/>
        <w:rPr>
          <w:i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A7490" w:rsidTr="008E78D2">
        <w:tc>
          <w:tcPr>
            <w:tcW w:w="9571" w:type="dxa"/>
          </w:tcPr>
          <w:p w:rsidR="00EA7490" w:rsidRPr="008D386E" w:rsidRDefault="00EA7490" w:rsidP="008E78D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D386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Берилген тапшурувлардан 1.1. яда 1.2. </w:t>
            </w:r>
            <w:r w:rsidRPr="008D386E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БИРИН</w:t>
            </w:r>
            <w:r w:rsidRPr="008D386E"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  <w:t xml:space="preserve"> </w:t>
            </w:r>
            <w:r w:rsidRPr="008D386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айырып кютюгюз. 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йыргъан тапшурувугъузну жавабын</w:t>
            </w:r>
            <w:r w:rsidRPr="008D386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(3-5 жумла) 2-нчи номерли бланкгъа языгъыз. Ойларыгъызны язывда берилген тексден пайдаланыгъыз.</w:t>
            </w:r>
          </w:p>
        </w:tc>
      </w:tr>
    </w:tbl>
    <w:p w:rsidR="00EA7490" w:rsidRDefault="00EA7490" w:rsidP="00EA74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75CF" w:rsidRDefault="004275CF" w:rsidP="00EA74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EA7490" w:rsidTr="008E78D2">
        <w:tc>
          <w:tcPr>
            <w:tcW w:w="566" w:type="dxa"/>
          </w:tcPr>
          <w:p w:rsidR="00EA7490" w:rsidRDefault="00EA7490" w:rsidP="008E78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 </w:t>
            </w:r>
          </w:p>
        </w:tc>
      </w:tr>
    </w:tbl>
    <w:p w:rsidR="00193CAE" w:rsidRPr="00D40EB4" w:rsidRDefault="00EA7490" w:rsidP="00EA74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Поэмада давну акъубалары нечик суратлана?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EA7490" w:rsidTr="008E78D2">
        <w:tc>
          <w:tcPr>
            <w:tcW w:w="566" w:type="dxa"/>
          </w:tcPr>
          <w:p w:rsidR="00EA7490" w:rsidRDefault="00EA7490" w:rsidP="008E78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0EB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</w:tr>
    </w:tbl>
    <w:p w:rsidR="00EA7490" w:rsidRDefault="00EA7490" w:rsidP="00EA74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Берилген  гесеклерде къызны ич гьалы нечик суратлана?</w:t>
      </w:r>
    </w:p>
    <w:p w:rsidR="00EA7490" w:rsidRDefault="00EA7490" w:rsidP="00EA74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A7490" w:rsidTr="008E78D2">
        <w:tc>
          <w:tcPr>
            <w:tcW w:w="9571" w:type="dxa"/>
          </w:tcPr>
          <w:p w:rsidR="00EA7490" w:rsidRPr="00F05366" w:rsidRDefault="00EA7490" w:rsidP="008E78D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Берилген тапшурувлардан</w:t>
            </w:r>
            <w:r w:rsidRPr="00F053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БИРИН 2.1. яда 2.2. айырып кютюгюз. Айыргъан тапшурувугъузну жавабын 2-нчи номерли бланкгъа языгъыз. Асарны гесегине гёре берилген тапшурувну тюз чечигиз, жавабыгъызны мекенлешдиригиз (3-5 жумла). Ойларыгъызны язывда берилген текстни гесегинден  пайдаланыгъыз.</w:t>
            </w:r>
          </w:p>
        </w:tc>
      </w:tr>
    </w:tbl>
    <w:p w:rsidR="00EA7490" w:rsidRDefault="00EA7490" w:rsidP="00EA74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EA7490" w:rsidTr="008E78D2">
        <w:tc>
          <w:tcPr>
            <w:tcW w:w="566" w:type="dxa"/>
          </w:tcPr>
          <w:p w:rsidR="00EA7490" w:rsidRDefault="00EA7490" w:rsidP="008E78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</w:tr>
    </w:tbl>
    <w:p w:rsidR="00EA7490" w:rsidRDefault="00EA7490" w:rsidP="00EA74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Къызны гьислерин гючлендиривде автор не йимик чебер къуралланы къоллагъан?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EA7490" w:rsidTr="008E78D2">
        <w:tc>
          <w:tcPr>
            <w:tcW w:w="566" w:type="dxa"/>
          </w:tcPr>
          <w:p w:rsidR="00EA7490" w:rsidRPr="00DA3E22" w:rsidRDefault="00EA7490" w:rsidP="008E78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E22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</w:tr>
    </w:tbl>
    <w:p w:rsidR="00EA7490" w:rsidRDefault="00EA7490" w:rsidP="00EA74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Поэмада ананы келпети нечик суратлана?</w:t>
      </w:r>
    </w:p>
    <w:p w:rsidR="00EA7490" w:rsidRPr="00CE6038" w:rsidRDefault="00EA7490" w:rsidP="00EA74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A7490" w:rsidTr="008E78D2">
        <w:tc>
          <w:tcPr>
            <w:tcW w:w="9571" w:type="dxa"/>
          </w:tcPr>
          <w:p w:rsidR="00EA7490" w:rsidRPr="00FC1939" w:rsidRDefault="00EA7490" w:rsidP="008E78D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C193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Тюпде берилген текстни охугъуз ва 3.1 яда 3.2, яда буса 4  тапшурувну айырып </w:t>
            </w:r>
            <w:r w:rsidRPr="006654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бирин </w:t>
            </w:r>
            <w:r w:rsidRPr="00FC193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кютюгюз. Айыргъан тапшурувугъузну кютювде авторну оюн сакълап, таза, адабият нормаланы сакълап, англашылагъан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хат булан </w:t>
            </w:r>
            <w:r w:rsidRPr="00FC193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языгъыз.</w:t>
            </w:r>
          </w:p>
        </w:tc>
      </w:tr>
    </w:tbl>
    <w:p w:rsidR="00267688" w:rsidRDefault="00267688" w:rsidP="00267688">
      <w:pPr>
        <w:widowControl w:val="0"/>
        <w:spacing w:after="55" w:line="290" w:lineRule="exact"/>
        <w:ind w:left="280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</w:rPr>
      </w:pPr>
    </w:p>
    <w:p w:rsidR="00267688" w:rsidRDefault="00267688" w:rsidP="00267688">
      <w:pPr>
        <w:widowControl w:val="0"/>
        <w:spacing w:after="55" w:line="290" w:lineRule="exact"/>
        <w:ind w:left="280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</w:rPr>
      </w:pPr>
      <w:r w:rsidRPr="00390D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val="x-none"/>
        </w:rPr>
        <w:t>МАГЬАММАТ АПЕНДИ ОСМАНОВГЪА КАГЪЫЗ</w:t>
      </w:r>
    </w:p>
    <w:p w:rsidR="00267688" w:rsidRPr="00390D10" w:rsidRDefault="00267688" w:rsidP="00267688">
      <w:pPr>
        <w:widowControl w:val="0"/>
        <w:spacing w:after="55" w:line="290" w:lineRule="exact"/>
        <w:ind w:left="280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</w:rPr>
      </w:pPr>
    </w:p>
    <w:p w:rsidR="00267688" w:rsidRPr="00390D10" w:rsidRDefault="00267688" w:rsidP="00267688">
      <w:pPr>
        <w:widowControl w:val="0"/>
        <w:spacing w:after="0" w:line="341" w:lineRule="exact"/>
        <w:ind w:left="1701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...Элден сорасанг этелер савда,</w:t>
      </w:r>
    </w:p>
    <w:p w:rsidR="00267688" w:rsidRPr="00390D10" w:rsidRDefault="00267688" w:rsidP="00267688">
      <w:pPr>
        <w:widowControl w:val="0"/>
        <w:spacing w:after="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Юреклер</w:t>
      </w:r>
      <w:r w:rsidRPr="00390D10">
        <w:rPr>
          <w:rFonts w:ascii="Times New Roman" w:eastAsia="Courier New" w:hAnsi="Times New Roman" w:cs="Times New Roman"/>
          <w:color w:val="000000"/>
          <w:sz w:val="28"/>
          <w:szCs w:val="28"/>
        </w:rPr>
        <w:t>и</w:t>
      </w: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 xml:space="preserve"> сан-минг юз тюрлю гьавда.</w:t>
      </w:r>
    </w:p>
    <w:p w:rsidR="00267688" w:rsidRPr="00390D10" w:rsidRDefault="00267688" w:rsidP="00267688">
      <w:pPr>
        <w:widowControl w:val="0"/>
        <w:spacing w:after="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Тюкенде, базарда, ба</w:t>
      </w:r>
      <w:r w:rsidRPr="00390D10">
        <w:rPr>
          <w:rFonts w:ascii="Times New Roman" w:eastAsia="Courier New" w:hAnsi="Times New Roman" w:cs="Times New Roman"/>
          <w:color w:val="000000"/>
          <w:sz w:val="28"/>
          <w:szCs w:val="28"/>
        </w:rPr>
        <w:t>х</w:t>
      </w: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чада, бавда,</w:t>
      </w:r>
    </w:p>
    <w:p w:rsidR="00267688" w:rsidRPr="00390D10" w:rsidRDefault="00267688" w:rsidP="00267688">
      <w:pPr>
        <w:widowControl w:val="0"/>
        <w:spacing w:after="180" w:line="341" w:lineRule="exact"/>
        <w:ind w:left="1701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Дюньялыкъ къазана, тоймайлар, апенди.</w:t>
      </w:r>
    </w:p>
    <w:p w:rsidR="00267688" w:rsidRPr="00390D10" w:rsidRDefault="00267688" w:rsidP="00267688">
      <w:pPr>
        <w:widowControl w:val="0"/>
        <w:spacing w:after="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Ахшам геч къайтып уьйлеринде ята,</w:t>
      </w:r>
    </w:p>
    <w:p w:rsidR="00267688" w:rsidRPr="00390D10" w:rsidRDefault="00267688" w:rsidP="00267688">
      <w:pPr>
        <w:widowControl w:val="0"/>
        <w:spacing w:after="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Ант этип, сакъатны тюгюл деп сата.</w:t>
      </w:r>
    </w:p>
    <w:p w:rsidR="00267688" w:rsidRPr="00390D10" w:rsidRDefault="00267688" w:rsidP="00267688">
      <w:pPr>
        <w:widowControl w:val="0"/>
        <w:spacing w:after="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Беш шайы пайда учун атасын алдата,</w:t>
      </w:r>
    </w:p>
    <w:p w:rsidR="00267688" w:rsidRPr="00390D10" w:rsidRDefault="00267688" w:rsidP="00267688">
      <w:pPr>
        <w:widowControl w:val="0"/>
        <w:spacing w:after="18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Биринде тюзлюк ёкъ тергесенг, апенди.</w:t>
      </w:r>
    </w:p>
    <w:p w:rsidR="00267688" w:rsidRPr="00390D10" w:rsidRDefault="00267688" w:rsidP="00267688">
      <w:pPr>
        <w:widowControl w:val="0"/>
        <w:spacing w:after="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Сен кёп де къолайсан эшитмей, гёрмей.</w:t>
      </w:r>
    </w:p>
    <w:p w:rsidR="00267688" w:rsidRPr="00390D10" w:rsidRDefault="00267688" w:rsidP="00267688">
      <w:pPr>
        <w:widowControl w:val="0"/>
        <w:spacing w:after="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Бизин Къумукъну хабарын билмей,</w:t>
      </w:r>
    </w:p>
    <w:p w:rsidR="00267688" w:rsidRPr="00390D10" w:rsidRDefault="00267688" w:rsidP="00267688">
      <w:pPr>
        <w:widowControl w:val="0"/>
        <w:spacing w:after="0" w:line="341" w:lineRule="exact"/>
        <w:ind w:left="1701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Къалыр йимик гёрелер дюньяда оьлмей,</w:t>
      </w:r>
    </w:p>
    <w:p w:rsidR="00267688" w:rsidRPr="00390D10" w:rsidRDefault="00267688" w:rsidP="00267688">
      <w:pPr>
        <w:widowControl w:val="0"/>
        <w:spacing w:after="18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Умутлары уллу, къарасанг, апенди.</w:t>
      </w:r>
    </w:p>
    <w:p w:rsidR="00267688" w:rsidRPr="00390D10" w:rsidRDefault="00267688" w:rsidP="00267688">
      <w:pPr>
        <w:widowControl w:val="0"/>
        <w:spacing w:after="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Бир-бирине яман хыялда, къастда,</w:t>
      </w:r>
    </w:p>
    <w:p w:rsidR="00267688" w:rsidRPr="00390D10" w:rsidRDefault="00267688" w:rsidP="00267688">
      <w:pPr>
        <w:widowControl w:val="0"/>
        <w:spacing w:after="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Илагьи, тюз тюгюл къардаш да, дос да,</w:t>
      </w:r>
    </w:p>
    <w:p w:rsidR="00267688" w:rsidRPr="00390D10" w:rsidRDefault="00267688" w:rsidP="00267688">
      <w:pPr>
        <w:widowControl w:val="0"/>
        <w:spacing w:after="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Досунг да гьарам къарасанг аста-аста,</w:t>
      </w:r>
    </w:p>
    <w:p w:rsidR="00267688" w:rsidRPr="00390D10" w:rsidRDefault="00267688" w:rsidP="00267688">
      <w:pPr>
        <w:widowControl w:val="0"/>
        <w:spacing w:after="18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Тамаша заманлар тюрленген, апенди.</w:t>
      </w:r>
    </w:p>
    <w:p w:rsidR="00DF1770" w:rsidRDefault="00DF1770" w:rsidP="00267688">
      <w:pPr>
        <w:widowControl w:val="0"/>
        <w:spacing w:after="0" w:line="341" w:lineRule="exact"/>
        <w:ind w:left="1660"/>
        <w:rPr>
          <w:rFonts w:ascii="Times New Roman" w:eastAsia="Courier New" w:hAnsi="Times New Roman" w:cs="Times New Roman"/>
          <w:color w:val="000000"/>
          <w:sz w:val="28"/>
          <w:szCs w:val="28"/>
        </w:rPr>
      </w:pPr>
    </w:p>
    <w:p w:rsidR="00267688" w:rsidRPr="00390D10" w:rsidRDefault="00267688" w:rsidP="00267688">
      <w:pPr>
        <w:widowControl w:val="0"/>
        <w:spacing w:after="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Бизде бир табун бар бири  биринден уста,</w:t>
      </w:r>
    </w:p>
    <w:p w:rsidR="00267688" w:rsidRPr="00390D10" w:rsidRDefault="00267688" w:rsidP="00267688">
      <w:pPr>
        <w:widowControl w:val="0"/>
        <w:spacing w:after="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Очарда олтуруп, къатынлардай ясда.</w:t>
      </w:r>
    </w:p>
    <w:p w:rsidR="00267688" w:rsidRPr="00390D10" w:rsidRDefault="00267688" w:rsidP="00267688">
      <w:pPr>
        <w:widowControl w:val="0"/>
        <w:spacing w:after="0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Юз хабар чыгъарар ёкъ ерден эсде,</w:t>
      </w:r>
    </w:p>
    <w:p w:rsidR="00267688" w:rsidRPr="00390D10" w:rsidRDefault="00267688" w:rsidP="00267688">
      <w:pPr>
        <w:widowControl w:val="0"/>
        <w:spacing w:after="176" w:line="341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lastRenderedPageBreak/>
        <w:t>Тьффу! Ягь, намус тас болгъан, апенди.</w:t>
      </w:r>
    </w:p>
    <w:p w:rsidR="00267688" w:rsidRPr="00390D10" w:rsidRDefault="00267688" w:rsidP="00267688">
      <w:pPr>
        <w:widowControl w:val="0"/>
        <w:spacing w:after="0" w:line="346" w:lineRule="exact"/>
        <w:ind w:left="1660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Айтды - къуйтду сёйлемек бу табунну иши,</w:t>
      </w:r>
    </w:p>
    <w:p w:rsidR="00267688" w:rsidRPr="00390D10" w:rsidRDefault="00267688" w:rsidP="00267688">
      <w:pPr>
        <w:widowControl w:val="0"/>
        <w:spacing w:after="0" w:line="240" w:lineRule="auto"/>
        <w:ind w:left="1661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Танглармы шу ёлну намусу бар гиши.</w:t>
      </w:r>
    </w:p>
    <w:p w:rsidR="00267688" w:rsidRPr="00390D10" w:rsidRDefault="00267688" w:rsidP="00267688">
      <w:pPr>
        <w:widowControl w:val="0"/>
        <w:spacing w:after="0" w:line="240" w:lineRule="auto"/>
        <w:ind w:left="1661" w:right="1040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 xml:space="preserve">Хасап - базарда, тюкен - очарда гьалиги гелиши, </w:t>
      </w:r>
    </w:p>
    <w:p w:rsidR="00267688" w:rsidRDefault="00267688" w:rsidP="00267688">
      <w:pPr>
        <w:widowControl w:val="0"/>
        <w:spacing w:after="0" w:line="240" w:lineRule="auto"/>
        <w:ind w:left="1661" w:right="1040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390D10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Ахырларын Аллагь тюз этсин, апенди.</w:t>
      </w:r>
    </w:p>
    <w:p w:rsidR="00267688" w:rsidRDefault="00267688" w:rsidP="00267688">
      <w:pPr>
        <w:widowControl w:val="0"/>
        <w:spacing w:after="0" w:line="240" w:lineRule="auto"/>
        <w:ind w:left="1661" w:right="1040" w:firstLine="4009"/>
        <w:rPr>
          <w:rFonts w:ascii="Times New Roman" w:eastAsia="Courier New" w:hAnsi="Times New Roman" w:cs="Times New Roman"/>
          <w:i/>
          <w:color w:val="000000"/>
          <w:sz w:val="28"/>
          <w:szCs w:val="28"/>
        </w:rPr>
      </w:pPr>
      <w:r w:rsidRPr="00F16996">
        <w:rPr>
          <w:rFonts w:ascii="Times New Roman" w:eastAsia="Courier New" w:hAnsi="Times New Roman" w:cs="Times New Roman"/>
          <w:i/>
          <w:color w:val="000000"/>
          <w:sz w:val="28"/>
          <w:szCs w:val="28"/>
        </w:rPr>
        <w:t>(Й. Къазакъ)</w:t>
      </w:r>
    </w:p>
    <w:p w:rsidR="00267688" w:rsidRPr="008A3F93" w:rsidRDefault="00267688" w:rsidP="00267688">
      <w:pPr>
        <w:widowControl w:val="0"/>
        <w:spacing w:after="0" w:line="240" w:lineRule="auto"/>
        <w:ind w:left="1661" w:right="1040" w:firstLine="4009"/>
        <w:rPr>
          <w:rFonts w:ascii="Times New Roman" w:eastAsia="Courier New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67688" w:rsidTr="008E78D2">
        <w:tc>
          <w:tcPr>
            <w:tcW w:w="9571" w:type="dxa"/>
          </w:tcPr>
          <w:p w:rsidR="00267688" w:rsidRPr="00B07576" w:rsidRDefault="00267688" w:rsidP="008E78D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075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Берилген тапшурувлардан  БИРИН 3.1 яда 3.2 айырыгъыз. Айыргъан тапшурувугъузну  жавабын  (3-5 жумла) 2-нчи номерли бланкгъа языгъыз. Ойларыгъызны язывда  берилген  тексден пайдаланыгъыз.</w:t>
            </w:r>
          </w:p>
        </w:tc>
      </w:tr>
    </w:tbl>
    <w:p w:rsidR="00267688" w:rsidRDefault="00267688" w:rsidP="002676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267688" w:rsidTr="008E78D2">
        <w:tc>
          <w:tcPr>
            <w:tcW w:w="534" w:type="dxa"/>
          </w:tcPr>
          <w:p w:rsidR="00267688" w:rsidRDefault="00267688" w:rsidP="008E78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</w:tr>
    </w:tbl>
    <w:p w:rsidR="00267688" w:rsidRDefault="00267688" w:rsidP="002676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Къазакъ оьзюню кагъызында  Къумукъ элдеги гьалланы нечик суратлай?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267688" w:rsidTr="008E78D2">
        <w:tc>
          <w:tcPr>
            <w:tcW w:w="534" w:type="dxa"/>
          </w:tcPr>
          <w:p w:rsidR="00267688" w:rsidRDefault="00267688" w:rsidP="008E78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</w:tr>
    </w:tbl>
    <w:p w:rsidR="00267688" w:rsidRPr="00E66E71" w:rsidRDefault="00267688" w:rsidP="002676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Шиъруну аслу маънасын къайсы сатырлар ача?</w:t>
      </w:r>
    </w:p>
    <w:p w:rsidR="00267688" w:rsidRDefault="00267688" w:rsidP="002676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267688" w:rsidTr="008E78D2">
        <w:tc>
          <w:tcPr>
            <w:tcW w:w="9463" w:type="dxa"/>
          </w:tcPr>
          <w:p w:rsidR="00267688" w:rsidRPr="00B07576" w:rsidRDefault="00267688" w:rsidP="002E7EC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075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4-нчю номерли тапшурувну жавабын, 2-нчи номерли блангкгъа языгъыз. Берилген асарланы тенглешдиригиз ва соравгъа гёре жавабагъызны </w:t>
            </w:r>
            <w:r w:rsidR="002E7E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толу кюйде </w:t>
            </w:r>
            <w:r w:rsidRPr="00B075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языгъыз (5-8 жумла). Ойларыгъызны язывда  берилген  текстлерден  пайдаланыгъыз.</w:t>
            </w:r>
          </w:p>
        </w:tc>
      </w:tr>
    </w:tbl>
    <w:p w:rsidR="00267688" w:rsidRDefault="00267688" w:rsidP="00267688">
      <w:pPr>
        <w:spacing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</w:tblGrid>
      <w:tr w:rsidR="00267688" w:rsidTr="008E78D2">
        <w:tc>
          <w:tcPr>
            <w:tcW w:w="534" w:type="dxa"/>
          </w:tcPr>
          <w:p w:rsidR="00267688" w:rsidRDefault="00267688" w:rsidP="008E78D2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74454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</w:tbl>
    <w:p w:rsidR="00267688" w:rsidRPr="00085063" w:rsidRDefault="00267688" w:rsidP="00267688">
      <w:pPr>
        <w:spacing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744546">
        <w:rPr>
          <w:rFonts w:ascii="Times New Roman" w:eastAsia="Courier New" w:hAnsi="Times New Roman" w:cs="Times New Roman"/>
          <w:color w:val="000000"/>
          <w:sz w:val="28"/>
          <w:szCs w:val="28"/>
        </w:rPr>
        <w:t>Й. Къазакъны «Магьаммат апенди Османовгъа кагъыз»</w:t>
      </w:r>
      <w:r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деген шуърсун   </w:t>
      </w:r>
      <w:r w:rsidR="00DF1770">
        <w:rPr>
          <w:rFonts w:ascii="Times New Roman" w:eastAsia="Courier New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Courier New" w:hAnsi="Times New Roman" w:cs="Times New Roman"/>
          <w:color w:val="000000"/>
          <w:sz w:val="28"/>
          <w:szCs w:val="28"/>
        </w:rPr>
        <w:t>. Эминни «Огь, бизин  яшавубуз» деген шиърусу булан тенглешдиригиз, оланы ортакъ ерлерин табыгъыз.</w:t>
      </w:r>
    </w:p>
    <w:p w:rsidR="00267688" w:rsidRDefault="00267688" w:rsidP="00267688">
      <w:pPr>
        <w:widowControl w:val="0"/>
        <w:spacing w:after="168" w:line="290" w:lineRule="exact"/>
        <w:ind w:left="2660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67688" w:rsidRPr="009E0562" w:rsidRDefault="00267688" w:rsidP="00267688">
      <w:pPr>
        <w:widowControl w:val="0"/>
        <w:spacing w:after="168" w:line="290" w:lineRule="exact"/>
        <w:ind w:left="2660"/>
        <w:rPr>
          <w:rFonts w:ascii="Times New Roman" w:eastAsia="Courier New" w:hAnsi="Times New Roman" w:cs="Times New Roman"/>
          <w:b/>
          <w:bCs/>
          <w:sz w:val="28"/>
          <w:szCs w:val="28"/>
          <w:lang w:val="x-none" w:eastAsia="x-none"/>
        </w:rPr>
      </w:pPr>
      <w:r w:rsidRPr="002E2C92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val="x-none"/>
        </w:rPr>
        <w:t>ОГЬ, БИЗИН ЯШАВУБУЗ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 xml:space="preserve">Айтды-къуйтду мунда эркин 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Ягьын-намусун сата,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Тюз тюгюлюн биле туруп,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Оьзгелени алдата.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color w:val="000000"/>
          <w:sz w:val="28"/>
          <w:szCs w:val="28"/>
        </w:rPr>
      </w:pP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Тюзлюк деген зат къалмагъан,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Загьмат сама кавламай.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Ер гёреген языкъланы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Асырамай, аямай.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sz w:val="28"/>
          <w:szCs w:val="28"/>
          <w:lang w:eastAsia="x-none"/>
        </w:rPr>
      </w:pP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Ачувлу сёз, питнечилик –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Балагьны баш тамуру,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 xml:space="preserve">Бу яшавда гьакъыллыны 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Нечик болсун абуру.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sz w:val="28"/>
          <w:szCs w:val="28"/>
          <w:lang w:eastAsia="x-none"/>
        </w:rPr>
      </w:pP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 xml:space="preserve">Байлар болгъан кюйде басып 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Языкъланы янчалар,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 xml:space="preserve">Оланы шо намартлыгъын 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Юрюшлери ачалар.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color w:val="000000"/>
          <w:sz w:val="28"/>
          <w:szCs w:val="28"/>
        </w:rPr>
      </w:pP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Къайда барсанг</w:t>
      </w:r>
      <w:r w:rsidRPr="002E2C92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, </w:t>
      </w: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шо бир ялгъан,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sz w:val="28"/>
          <w:szCs w:val="28"/>
          <w:lang w:val="x-none" w:eastAsia="x-none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Бири яшырмай бетин.</w:t>
      </w:r>
    </w:p>
    <w:p w:rsidR="00267688" w:rsidRPr="002E2C92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 xml:space="preserve">Шу дюньяда, сен не затгъа </w:t>
      </w:r>
    </w:p>
    <w:p w:rsidR="00267688" w:rsidRDefault="00267688" w:rsidP="00267688">
      <w:pPr>
        <w:widowControl w:val="0"/>
        <w:spacing w:after="0" w:line="240" w:lineRule="auto"/>
        <w:ind w:left="2127" w:right="28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2E2C92">
        <w:rPr>
          <w:rFonts w:ascii="Times New Roman" w:eastAsia="Courier New" w:hAnsi="Times New Roman" w:cs="Times New Roman"/>
          <w:color w:val="000000"/>
          <w:sz w:val="28"/>
          <w:szCs w:val="28"/>
          <w:lang w:val="x-none"/>
        </w:rPr>
        <w:t>Умутлусан, гьай, Етим?</w:t>
      </w:r>
    </w:p>
    <w:p w:rsidR="00267688" w:rsidRDefault="00267688" w:rsidP="00267688">
      <w:pPr>
        <w:spacing w:line="240" w:lineRule="auto"/>
        <w:ind w:firstLine="5103"/>
        <w:jc w:val="both"/>
        <w:rPr>
          <w:rFonts w:ascii="Times New Roman" w:eastAsia="Courier New" w:hAnsi="Times New Roman" w:cs="Times New Roman"/>
          <w:i/>
          <w:color w:val="000000"/>
          <w:sz w:val="28"/>
          <w:szCs w:val="28"/>
        </w:rPr>
      </w:pPr>
      <w:r w:rsidRPr="00F16996">
        <w:rPr>
          <w:rFonts w:ascii="Times New Roman" w:eastAsia="Courier New" w:hAnsi="Times New Roman" w:cs="Times New Roman"/>
          <w:i/>
          <w:color w:val="000000"/>
          <w:sz w:val="28"/>
          <w:szCs w:val="28"/>
        </w:rPr>
        <w:t>(Е. Эмин)</w:t>
      </w:r>
    </w:p>
    <w:p w:rsidR="00267688" w:rsidRPr="00E92F08" w:rsidRDefault="00267688" w:rsidP="00267688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92F08">
        <w:rPr>
          <w:rFonts w:ascii="Times New Roman" w:hAnsi="Times New Roman" w:cs="Times New Roman"/>
          <w:b/>
          <w:caps/>
          <w:sz w:val="28"/>
          <w:szCs w:val="28"/>
        </w:rPr>
        <w:t xml:space="preserve">2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–нчи </w:t>
      </w:r>
      <w:r w:rsidRPr="00E92F08">
        <w:rPr>
          <w:rFonts w:ascii="Times New Roman" w:hAnsi="Times New Roman" w:cs="Times New Roman"/>
          <w:b/>
          <w:caps/>
          <w:sz w:val="28"/>
          <w:szCs w:val="28"/>
        </w:rPr>
        <w:t>бёлюк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0172"/>
      </w:tblGrid>
      <w:tr w:rsidR="00267688" w:rsidTr="008E78D2">
        <w:tc>
          <w:tcPr>
            <w:tcW w:w="10172" w:type="dxa"/>
          </w:tcPr>
          <w:p w:rsidR="00267688" w:rsidRPr="006A22BE" w:rsidRDefault="00267688" w:rsidP="008E78D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A2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Сочинениягъа берилген беш  (5.1  –  5.5) теманы арасындан ушатгъан бирин айырыгъыз ва жавабыгъызны 2-нчи бланкгъа языгъыз.</w:t>
            </w:r>
          </w:p>
          <w:p w:rsidR="00267688" w:rsidRPr="006A22BE" w:rsidRDefault="00267688" w:rsidP="008E78D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A2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Сочиненияны язма айыргъан темагъызны терен маънасын ачыгъыз. Авторну оюна тюз багьа беригиз. Асарны анализ этивюнде адабиятны теориясындан </w:t>
            </w:r>
            <w:r w:rsidR="00C7049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пайдаланыгъыз</w:t>
            </w:r>
            <w:r w:rsidRPr="006A2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Сочиненияны композиция къурулушун </w:t>
            </w:r>
            <w:r w:rsidR="00C7049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къурувда, тарыкълы гезиклигин</w:t>
            </w:r>
            <w:r w:rsidRPr="006A2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адабият нормал</w:t>
            </w:r>
            <w:r w:rsidR="00C7049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 w:rsidRPr="006A2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рын сакълап, арив, таза, англашылагъан кюйде языгъыз. </w:t>
            </w:r>
            <w:r w:rsidRPr="00CA13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Сочиненияны къыйматлавда ону грамматика </w:t>
            </w:r>
            <w:r w:rsidRPr="006A2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янына агьамият берилежек.</w:t>
            </w:r>
          </w:p>
          <w:p w:rsidR="00267688" w:rsidRDefault="00267688" w:rsidP="008E78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Сочинение 120 сёзден аз болма ярамай (100-ден аз сёз болса сочинениягъа  0 бал салына).</w:t>
            </w:r>
          </w:p>
        </w:tc>
      </w:tr>
    </w:tbl>
    <w:p w:rsidR="006767D2" w:rsidRDefault="006767D2" w:rsidP="006767D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767D2" w:rsidRPr="00CE6038" w:rsidRDefault="006767D2" w:rsidP="006767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6767D2" w:rsidTr="008E78D2">
        <w:tc>
          <w:tcPr>
            <w:tcW w:w="566" w:type="dxa"/>
          </w:tcPr>
          <w:p w:rsidR="006767D2" w:rsidRDefault="006767D2" w:rsidP="008E78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</w:tr>
    </w:tbl>
    <w:p w:rsidR="006767D2" w:rsidRDefault="006767D2" w:rsidP="006767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«Давну агьы» (М. Атабаевни  «Урлангъан ажжал» деген асарына асаланып).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6767D2" w:rsidTr="008E78D2">
        <w:tc>
          <w:tcPr>
            <w:tcW w:w="534" w:type="dxa"/>
          </w:tcPr>
          <w:p w:rsidR="006767D2" w:rsidRDefault="006767D2" w:rsidP="008E78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</w:tr>
    </w:tbl>
    <w:p w:rsidR="006767D2" w:rsidRDefault="006767D2" w:rsidP="006767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«Ана тилим – жавгьар тил» (Къумукъ шаирлени асарларына асасланып).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6767D2" w:rsidTr="008E78D2">
        <w:tc>
          <w:tcPr>
            <w:tcW w:w="534" w:type="dxa"/>
          </w:tcPr>
          <w:p w:rsidR="006767D2" w:rsidRDefault="006767D2" w:rsidP="008E78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038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</w:tr>
    </w:tbl>
    <w:p w:rsidR="006767D2" w:rsidRDefault="006767D2" w:rsidP="006767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«Дагъыстанлы халкъланы арасында къонакълыкъны агьамияты»</w:t>
      </w:r>
      <w:r w:rsidR="00DF77FC">
        <w:rPr>
          <w:rFonts w:ascii="Times New Roman" w:hAnsi="Times New Roman" w:cs="Times New Roman"/>
          <w:sz w:val="28"/>
          <w:szCs w:val="28"/>
        </w:rPr>
        <w:t xml:space="preserve"> («Айгъазини йыры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F77FC">
        <w:rPr>
          <w:rFonts w:ascii="Times New Roman" w:hAnsi="Times New Roman" w:cs="Times New Roman"/>
          <w:sz w:val="28"/>
          <w:szCs w:val="28"/>
        </w:rPr>
        <w:t xml:space="preserve"> деген эпос асаргъа </w:t>
      </w:r>
      <w:r>
        <w:rPr>
          <w:rFonts w:ascii="Times New Roman" w:hAnsi="Times New Roman" w:cs="Times New Roman"/>
          <w:sz w:val="28"/>
          <w:szCs w:val="28"/>
        </w:rPr>
        <w:t xml:space="preserve"> асасланып).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6767D2" w:rsidTr="008E78D2">
        <w:tc>
          <w:tcPr>
            <w:tcW w:w="534" w:type="dxa"/>
          </w:tcPr>
          <w:p w:rsidR="006767D2" w:rsidRDefault="006767D2" w:rsidP="008E78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</w:tr>
    </w:tbl>
    <w:p w:rsidR="006767D2" w:rsidRDefault="006767D2" w:rsidP="006767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«Герти къурдашлыкъ» (З. Атаеваны «Къурлашлар къыйынлы гюн табула» деген повестде байлавлу).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6767D2" w:rsidTr="008E78D2">
        <w:tc>
          <w:tcPr>
            <w:tcW w:w="534" w:type="dxa"/>
          </w:tcPr>
          <w:p w:rsidR="006767D2" w:rsidRDefault="006767D2" w:rsidP="008E78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</w:tr>
    </w:tbl>
    <w:p w:rsidR="006767D2" w:rsidRPr="001175CB" w:rsidRDefault="006767D2" w:rsidP="006767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F1770">
        <w:rPr>
          <w:rFonts w:ascii="Times New Roman" w:hAnsi="Times New Roman" w:cs="Times New Roman"/>
          <w:sz w:val="28"/>
          <w:szCs w:val="28"/>
        </w:rPr>
        <w:t>Аявлу а</w:t>
      </w:r>
      <w:r>
        <w:rPr>
          <w:rFonts w:ascii="Times New Roman" w:hAnsi="Times New Roman" w:cs="Times New Roman"/>
          <w:sz w:val="28"/>
          <w:szCs w:val="28"/>
        </w:rPr>
        <w:t>та юртум» (А. Акъаевни «Къапчыгъай» деген поэмасына байлавлу).</w:t>
      </w:r>
    </w:p>
    <w:p w:rsidR="006767D2" w:rsidRPr="005D24AC" w:rsidRDefault="006767D2" w:rsidP="006767D2">
      <w:pPr>
        <w:tabs>
          <w:tab w:val="left" w:pos="938"/>
        </w:tabs>
        <w:rPr>
          <w:rFonts w:ascii="Times New Roman" w:hAnsi="Times New Roman" w:cs="Times New Roman"/>
          <w:sz w:val="28"/>
          <w:szCs w:val="28"/>
        </w:rPr>
      </w:pPr>
    </w:p>
    <w:p w:rsidR="006767D2" w:rsidRDefault="006767D2"/>
    <w:sectPr w:rsidR="006767D2" w:rsidSect="00DF177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8DE" w:rsidRDefault="005578DE" w:rsidP="00DF1770">
      <w:pPr>
        <w:spacing w:after="0" w:line="240" w:lineRule="auto"/>
      </w:pPr>
      <w:r>
        <w:separator/>
      </w:r>
    </w:p>
  </w:endnote>
  <w:endnote w:type="continuationSeparator" w:id="0">
    <w:p w:rsidR="005578DE" w:rsidRDefault="005578DE" w:rsidP="00DF1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1277280"/>
      <w:docPartObj>
        <w:docPartGallery w:val="Page Numbers (Bottom of Page)"/>
        <w:docPartUnique/>
      </w:docPartObj>
    </w:sdtPr>
    <w:sdtEndPr/>
    <w:sdtContent>
      <w:p w:rsidR="00DF1770" w:rsidRDefault="00DF177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386">
          <w:rPr>
            <w:noProof/>
          </w:rPr>
          <w:t>3</w:t>
        </w:r>
        <w:r>
          <w:fldChar w:fldCharType="end"/>
        </w:r>
      </w:p>
    </w:sdtContent>
  </w:sdt>
  <w:p w:rsidR="00DF1770" w:rsidRDefault="00DF177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8DE" w:rsidRDefault="005578DE" w:rsidP="00DF1770">
      <w:pPr>
        <w:spacing w:after="0" w:line="240" w:lineRule="auto"/>
      </w:pPr>
      <w:r>
        <w:separator/>
      </w:r>
    </w:p>
  </w:footnote>
  <w:footnote w:type="continuationSeparator" w:id="0">
    <w:p w:rsidR="005578DE" w:rsidRDefault="005578DE" w:rsidP="00DF17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FE0"/>
    <w:rsid w:val="00144792"/>
    <w:rsid w:val="00193CAE"/>
    <w:rsid w:val="00267688"/>
    <w:rsid w:val="002C7FEF"/>
    <w:rsid w:val="002E7EC0"/>
    <w:rsid w:val="004229CB"/>
    <w:rsid w:val="004275CF"/>
    <w:rsid w:val="004A7AAD"/>
    <w:rsid w:val="004E2C02"/>
    <w:rsid w:val="005578DE"/>
    <w:rsid w:val="005F2722"/>
    <w:rsid w:val="00663510"/>
    <w:rsid w:val="006767D2"/>
    <w:rsid w:val="00700D93"/>
    <w:rsid w:val="007E55D0"/>
    <w:rsid w:val="00820670"/>
    <w:rsid w:val="00850B45"/>
    <w:rsid w:val="00870FE0"/>
    <w:rsid w:val="008717D2"/>
    <w:rsid w:val="00891573"/>
    <w:rsid w:val="009E6A50"/>
    <w:rsid w:val="00AB4F71"/>
    <w:rsid w:val="00C669E3"/>
    <w:rsid w:val="00C70497"/>
    <w:rsid w:val="00D07AD8"/>
    <w:rsid w:val="00D42826"/>
    <w:rsid w:val="00D5041E"/>
    <w:rsid w:val="00DF1770"/>
    <w:rsid w:val="00DF77FC"/>
    <w:rsid w:val="00EA7490"/>
    <w:rsid w:val="00F00B4E"/>
    <w:rsid w:val="00FC4386"/>
    <w:rsid w:val="00FD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2CD98"/>
  <w15:docId w15:val="{B207EDF1-7398-4E2B-A2B5-9455CA84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rsid w:val="00EA7490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5">
    <w:name w:val="Body Text"/>
    <w:basedOn w:val="a"/>
    <w:link w:val="a4"/>
    <w:rsid w:val="00EA7490"/>
    <w:pPr>
      <w:widowControl w:val="0"/>
      <w:shd w:val="clear" w:color="auto" w:fill="FFFFFF"/>
      <w:spacing w:before="240" w:after="2100" w:line="240" w:lineRule="atLeast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1">
    <w:name w:val="Основной текст Знак1"/>
    <w:basedOn w:val="a0"/>
    <w:uiPriority w:val="99"/>
    <w:semiHidden/>
    <w:rsid w:val="00EA7490"/>
  </w:style>
  <w:style w:type="paragraph" w:styleId="a6">
    <w:name w:val="header"/>
    <w:basedOn w:val="a"/>
    <w:link w:val="a7"/>
    <w:uiPriority w:val="99"/>
    <w:unhideWhenUsed/>
    <w:rsid w:val="00DF1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1770"/>
  </w:style>
  <w:style w:type="paragraph" w:styleId="a8">
    <w:name w:val="footer"/>
    <w:basedOn w:val="a"/>
    <w:link w:val="a9"/>
    <w:uiPriority w:val="99"/>
    <w:unhideWhenUsed/>
    <w:rsid w:val="00DF1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1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8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55C4A-0699-4226-89C0-8CF0EE542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9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8</cp:revision>
  <dcterms:created xsi:type="dcterms:W3CDTF">2025-01-17T11:47:00Z</dcterms:created>
  <dcterms:modified xsi:type="dcterms:W3CDTF">2025-01-28T08:49:00Z</dcterms:modified>
</cp:coreProperties>
</file>